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6D213" w14:textId="77777777" w:rsidR="000C006D" w:rsidRPr="00D22BC6" w:rsidRDefault="000C006D" w:rsidP="000C006D">
      <w:pPr>
        <w:pStyle w:val="Ttulo"/>
        <w:rPr>
          <w:rFonts w:ascii="Arial" w:hAnsi="Arial" w:cs="Arial"/>
        </w:rPr>
      </w:pPr>
    </w:p>
    <w:p w14:paraId="3A55DE8C" w14:textId="77777777" w:rsidR="000C006D" w:rsidRPr="00D22BC6" w:rsidRDefault="000C006D" w:rsidP="000C006D">
      <w:pPr>
        <w:pStyle w:val="Ttulo"/>
        <w:rPr>
          <w:rFonts w:ascii="Arial" w:hAnsi="Arial" w:cs="Arial"/>
        </w:rPr>
      </w:pPr>
    </w:p>
    <w:p w14:paraId="0B476AD1" w14:textId="3F91C36D" w:rsidR="000C006D" w:rsidRPr="00D22BC6" w:rsidRDefault="00915F6D" w:rsidP="00915F6D">
      <w:pPr>
        <w:pStyle w:val="Ttulo"/>
        <w:tabs>
          <w:tab w:val="left" w:pos="2093"/>
        </w:tabs>
        <w:rPr>
          <w:rFonts w:ascii="Arial" w:hAnsi="Arial" w:cs="Arial"/>
        </w:rPr>
      </w:pPr>
      <w:r w:rsidRPr="00D22BC6">
        <w:rPr>
          <w:rFonts w:ascii="Arial" w:hAnsi="Arial" w:cs="Arial"/>
        </w:rPr>
        <w:tab/>
      </w:r>
    </w:p>
    <w:p w14:paraId="4DD9921E" w14:textId="77777777" w:rsidR="000C006D" w:rsidRPr="00D22BC6" w:rsidRDefault="000C006D" w:rsidP="000C006D">
      <w:pPr>
        <w:pStyle w:val="Ttulo"/>
        <w:rPr>
          <w:rFonts w:ascii="Arial" w:hAnsi="Arial" w:cs="Arial"/>
        </w:rPr>
      </w:pPr>
    </w:p>
    <w:p w14:paraId="2EC75999" w14:textId="77777777" w:rsidR="000C006D" w:rsidRPr="00D22BC6" w:rsidRDefault="000C006D" w:rsidP="000C006D">
      <w:pPr>
        <w:pStyle w:val="Ttulo"/>
        <w:rPr>
          <w:rFonts w:ascii="Arial" w:hAnsi="Arial" w:cs="Arial"/>
        </w:rPr>
      </w:pPr>
    </w:p>
    <w:p w14:paraId="30C50E1C" w14:textId="4EC54BF7" w:rsidR="000C006D" w:rsidRPr="00D22BC6" w:rsidRDefault="000C006D" w:rsidP="000C006D">
      <w:pPr>
        <w:pStyle w:val="Ttulo"/>
        <w:rPr>
          <w:rFonts w:ascii="Arial" w:hAnsi="Arial" w:cs="Arial"/>
        </w:rPr>
      </w:pPr>
      <w:r w:rsidRPr="00D22BC6">
        <w:rPr>
          <w:rFonts w:ascii="Arial" w:hAnsi="Arial" w:cs="Arial"/>
        </w:rPr>
        <w:t xml:space="preserve">DOCUMENTO </w:t>
      </w:r>
      <w:proofErr w:type="spellStart"/>
      <w:r w:rsidRPr="00D22BC6">
        <w:rPr>
          <w:rFonts w:ascii="Arial" w:hAnsi="Arial" w:cs="Arial"/>
        </w:rPr>
        <w:t>Nº</w:t>
      </w:r>
      <w:proofErr w:type="spellEnd"/>
      <w:r w:rsidRPr="00D22BC6">
        <w:rPr>
          <w:rFonts w:ascii="Arial" w:hAnsi="Arial" w:cs="Arial"/>
        </w:rPr>
        <w:t xml:space="preserve">. </w:t>
      </w:r>
      <w:r w:rsidR="00622370" w:rsidRPr="00D22BC6">
        <w:rPr>
          <w:rFonts w:ascii="Arial" w:hAnsi="Arial" w:cs="Arial"/>
        </w:rPr>
        <w:t>2</w:t>
      </w:r>
    </w:p>
    <w:p w14:paraId="72482743" w14:textId="77777777" w:rsidR="00430C7A" w:rsidRPr="00D22BC6" w:rsidRDefault="00430C7A" w:rsidP="00430C7A">
      <w:pPr>
        <w:pStyle w:val="Ttulo"/>
        <w:jc w:val="center"/>
        <w:rPr>
          <w:rFonts w:ascii="Arial" w:hAnsi="Arial" w:cs="Arial"/>
        </w:rPr>
      </w:pPr>
      <w:r w:rsidRPr="00D22BC6">
        <w:rPr>
          <w:rFonts w:ascii="Arial" w:hAnsi="Arial" w:cs="Arial"/>
        </w:rPr>
        <w:t>PLIEGO DE CONDICIONES</w:t>
      </w:r>
    </w:p>
    <w:p w14:paraId="309E988E" w14:textId="77777777" w:rsidR="000C006D" w:rsidRPr="00D22BC6" w:rsidRDefault="000C006D" w:rsidP="000C006D">
      <w:pPr>
        <w:rPr>
          <w:rFonts w:ascii="Arial" w:hAnsi="Arial" w:cs="Arial"/>
        </w:rPr>
      </w:pPr>
      <w:r w:rsidRPr="00D22BC6">
        <w:rPr>
          <w:rFonts w:ascii="Arial" w:hAnsi="Arial" w:cs="Arial"/>
        </w:rPr>
        <w:br w:type="page"/>
      </w:r>
    </w:p>
    <w:p w14:paraId="596C58AB" w14:textId="77777777" w:rsidR="00767FFE" w:rsidRPr="00D22BC6" w:rsidRDefault="00767FFE" w:rsidP="000B1E61">
      <w:pPr>
        <w:tabs>
          <w:tab w:val="left" w:pos="2729"/>
        </w:tabs>
        <w:rPr>
          <w:rFonts w:ascii="Arial" w:hAnsi="Arial" w:cs="Arial"/>
        </w:rPr>
      </w:pPr>
    </w:p>
    <w:p w14:paraId="627CA1AE" w14:textId="77777777" w:rsidR="008B6F25" w:rsidRPr="00D22BC6" w:rsidRDefault="008B6F25" w:rsidP="008B6F25">
      <w:pPr>
        <w:pStyle w:val="PARRA1"/>
        <w:rPr>
          <w:rFonts w:ascii="Arial" w:hAnsi="Arial"/>
        </w:rPr>
      </w:pPr>
      <w:r w:rsidRPr="00D22BC6">
        <w:rPr>
          <w:rFonts w:ascii="Arial" w:hAnsi="Arial"/>
        </w:rPr>
        <w:t>El presente pliego de condiciones se remite a los criterios recogidos en los Proyectos Tipo de VIESGO, los cuales se encuentran aprobados por la administración tras la expedición de sendos certificados de adecuación a la reglamentación vigente por parte del Laboratorio Central Oficial de Electrotecnia.</w:t>
      </w:r>
    </w:p>
    <w:p w14:paraId="62538B9E" w14:textId="77777777" w:rsidR="008B6F25" w:rsidRPr="00D22BC6" w:rsidRDefault="008B6F25" w:rsidP="008B6F25">
      <w:pPr>
        <w:pStyle w:val="PARRA1"/>
        <w:rPr>
          <w:rFonts w:ascii="Arial" w:hAnsi="Arial"/>
        </w:rPr>
      </w:pPr>
      <w:r w:rsidRPr="00D22BC6">
        <w:rPr>
          <w:rFonts w:ascii="Arial" w:hAnsi="Arial"/>
        </w:rPr>
        <w:t>En concreto, este proyecto se ajustará a los pliegos de condiciones de los siguientes Proyectos Tipo de VIESGO:</w:t>
      </w:r>
    </w:p>
    <w:p w14:paraId="0B3ECF7F" w14:textId="460B252D" w:rsidR="003062D2" w:rsidRPr="00D22BC6" w:rsidRDefault="008B6F25" w:rsidP="005001F5">
      <w:pPr>
        <w:pStyle w:val="GUI1"/>
        <w:ind w:left="927" w:hanging="360"/>
        <w:rPr>
          <w:rFonts w:ascii="Arial" w:hAnsi="Arial"/>
        </w:rPr>
      </w:pPr>
      <w:r w:rsidRPr="00D22BC6">
        <w:rPr>
          <w:rFonts w:ascii="Arial" w:hAnsi="Arial"/>
          <w:lang w:val="es-ES"/>
        </w:rPr>
        <w:t xml:space="preserve">Proyecto tipo de centros de transformación en </w:t>
      </w:r>
      <w:r w:rsidR="007B7264" w:rsidRPr="00D22BC6">
        <w:rPr>
          <w:rFonts w:ascii="Arial" w:hAnsi="Arial"/>
          <w:lang w:val="es-ES"/>
        </w:rPr>
        <w:t>Caseta de</w:t>
      </w:r>
      <w:r w:rsidRPr="00D22BC6">
        <w:rPr>
          <w:rFonts w:ascii="Arial" w:hAnsi="Arial"/>
          <w:lang w:val="es-ES"/>
        </w:rPr>
        <w:t xml:space="preserve"> VIESGO (Código: PT-CTCA).</w:t>
      </w:r>
    </w:p>
    <w:p w14:paraId="366B7BAC" w14:textId="77777777" w:rsidR="00F836CC" w:rsidRPr="00D22BC6" w:rsidRDefault="00F836CC" w:rsidP="00F836CC">
      <w:pPr>
        <w:rPr>
          <w:rFonts w:ascii="Arial" w:hAnsi="Arial" w:cs="Arial"/>
          <w:sz w:val="20"/>
          <w:szCs w:val="20"/>
          <w:lang w:val="es-ES_tradnl" w:eastAsia="es-ES"/>
        </w:rPr>
      </w:pPr>
      <w:r w:rsidRPr="00D22BC6">
        <w:rPr>
          <w:rFonts w:ascii="Arial" w:hAnsi="Arial" w:cs="Arial"/>
          <w:sz w:val="20"/>
          <w:szCs w:val="20"/>
          <w:highlight w:val="yellow"/>
          <w:lang w:val="es-ES_tradnl" w:eastAsia="es-ES"/>
        </w:rPr>
        <w:t>…</w:t>
      </w:r>
    </w:p>
    <w:p w14:paraId="3DE68F2D" w14:textId="77777777" w:rsidR="00FA14DB" w:rsidRPr="00D22BC6" w:rsidRDefault="00FA14DB" w:rsidP="00FA14DB">
      <w:pPr>
        <w:rPr>
          <w:rFonts w:ascii="Arial" w:hAnsi="Arial" w:cs="Arial"/>
          <w:sz w:val="20"/>
          <w:szCs w:val="20"/>
          <w:lang w:val="es-ES_tradnl" w:eastAsia="es-ES"/>
        </w:rPr>
      </w:pPr>
    </w:p>
    <w:p w14:paraId="5A1F7BD8" w14:textId="77777777" w:rsidR="00FA14DB" w:rsidRPr="00D22BC6" w:rsidRDefault="00FA14DB" w:rsidP="00FA14DB">
      <w:pPr>
        <w:rPr>
          <w:rFonts w:ascii="Arial" w:hAnsi="Arial" w:cs="Arial"/>
          <w:lang w:val="es-ES_tradnl" w:eastAsia="es-ES"/>
        </w:rPr>
      </w:pPr>
    </w:p>
    <w:p w14:paraId="78761B2F" w14:textId="77777777" w:rsidR="00FA14DB" w:rsidRPr="00D22BC6" w:rsidRDefault="00FA14DB" w:rsidP="00FA14DB">
      <w:pPr>
        <w:rPr>
          <w:rFonts w:ascii="Arial" w:hAnsi="Arial" w:cs="Arial"/>
          <w:lang w:val="es-ES_tradnl" w:eastAsia="es-ES"/>
        </w:rPr>
      </w:pPr>
    </w:p>
    <w:p w14:paraId="56190E0F" w14:textId="77777777" w:rsidR="00FA14DB" w:rsidRPr="00D22BC6" w:rsidRDefault="00FA14DB" w:rsidP="00FA14DB">
      <w:pPr>
        <w:rPr>
          <w:rFonts w:ascii="Arial" w:hAnsi="Arial" w:cs="Arial"/>
          <w:lang w:val="es-ES_tradnl" w:eastAsia="es-ES"/>
        </w:rPr>
      </w:pPr>
    </w:p>
    <w:p w14:paraId="3AFAFCA5" w14:textId="77777777" w:rsidR="00FA14DB" w:rsidRPr="00D22BC6" w:rsidRDefault="00FA14DB" w:rsidP="00FA14DB">
      <w:pPr>
        <w:rPr>
          <w:rFonts w:ascii="Arial" w:hAnsi="Arial" w:cs="Arial"/>
          <w:lang w:val="es-ES_tradnl" w:eastAsia="es-ES"/>
        </w:rPr>
      </w:pPr>
    </w:p>
    <w:p w14:paraId="2C8DD882" w14:textId="77777777" w:rsidR="00FA14DB" w:rsidRPr="00D22BC6" w:rsidRDefault="00FA14DB" w:rsidP="00FA14DB">
      <w:pPr>
        <w:rPr>
          <w:rFonts w:ascii="Arial" w:hAnsi="Arial" w:cs="Arial"/>
          <w:lang w:val="es-ES_tradnl" w:eastAsia="es-ES"/>
        </w:rPr>
      </w:pPr>
    </w:p>
    <w:p w14:paraId="1C7F8B27" w14:textId="77777777" w:rsidR="00FA14DB" w:rsidRPr="00D22BC6" w:rsidRDefault="00FA14DB" w:rsidP="00FA14DB">
      <w:pPr>
        <w:rPr>
          <w:rFonts w:ascii="Arial" w:hAnsi="Arial" w:cs="Arial"/>
          <w:lang w:val="es-ES_tradnl" w:eastAsia="es-ES"/>
        </w:rPr>
      </w:pPr>
    </w:p>
    <w:p w14:paraId="752F5518" w14:textId="77777777" w:rsidR="00FA14DB" w:rsidRPr="00D22BC6" w:rsidRDefault="00FA14DB" w:rsidP="00FA14DB">
      <w:pPr>
        <w:rPr>
          <w:rFonts w:ascii="Arial" w:hAnsi="Arial" w:cs="Arial"/>
          <w:lang w:val="es-ES_tradnl" w:eastAsia="es-ES"/>
        </w:rPr>
      </w:pPr>
    </w:p>
    <w:p w14:paraId="45F44195" w14:textId="77777777" w:rsidR="00FA14DB" w:rsidRPr="00D22BC6" w:rsidRDefault="00FA14DB" w:rsidP="00FA14DB">
      <w:pPr>
        <w:rPr>
          <w:rFonts w:ascii="Arial" w:hAnsi="Arial" w:cs="Arial"/>
          <w:lang w:val="es-ES_tradnl" w:eastAsia="es-ES"/>
        </w:rPr>
      </w:pPr>
    </w:p>
    <w:p w14:paraId="6EBC05A7" w14:textId="77777777" w:rsidR="00FA14DB" w:rsidRPr="00D22BC6" w:rsidRDefault="00FA14DB" w:rsidP="00FA14DB">
      <w:pPr>
        <w:rPr>
          <w:rFonts w:ascii="Arial" w:hAnsi="Arial" w:cs="Arial"/>
          <w:lang w:val="es-ES_tradnl" w:eastAsia="es-ES"/>
        </w:rPr>
      </w:pPr>
    </w:p>
    <w:p w14:paraId="168FD614" w14:textId="77777777" w:rsidR="00FA14DB" w:rsidRPr="00D22BC6" w:rsidRDefault="00FA14DB" w:rsidP="00FA14DB">
      <w:pPr>
        <w:rPr>
          <w:rFonts w:ascii="Arial" w:hAnsi="Arial" w:cs="Arial"/>
          <w:lang w:val="es-ES_tradnl" w:eastAsia="es-ES"/>
        </w:rPr>
      </w:pPr>
    </w:p>
    <w:p w14:paraId="578C0B4E" w14:textId="77777777" w:rsidR="00FA14DB" w:rsidRPr="00D22BC6" w:rsidRDefault="00FA14DB" w:rsidP="00FA14DB">
      <w:pPr>
        <w:rPr>
          <w:rFonts w:ascii="Arial" w:hAnsi="Arial" w:cs="Arial"/>
          <w:lang w:val="es-ES_tradnl" w:eastAsia="es-ES"/>
        </w:rPr>
      </w:pPr>
    </w:p>
    <w:p w14:paraId="6EBB2770" w14:textId="77777777" w:rsidR="00FA14DB" w:rsidRPr="00D22BC6" w:rsidRDefault="00FA14DB" w:rsidP="00FA14DB">
      <w:pPr>
        <w:rPr>
          <w:rFonts w:ascii="Arial" w:hAnsi="Arial" w:cs="Arial"/>
          <w:lang w:val="es-ES_tradnl" w:eastAsia="es-ES"/>
        </w:rPr>
      </w:pPr>
    </w:p>
    <w:p w14:paraId="14C0F6EC" w14:textId="77777777" w:rsidR="00FA14DB" w:rsidRPr="00D22BC6" w:rsidRDefault="00FA14DB" w:rsidP="00FA14DB">
      <w:pPr>
        <w:rPr>
          <w:rFonts w:ascii="Arial" w:hAnsi="Arial" w:cs="Arial"/>
          <w:lang w:val="es-ES_tradnl" w:eastAsia="es-ES"/>
        </w:rPr>
      </w:pPr>
    </w:p>
    <w:p w14:paraId="6B3E449F" w14:textId="77777777" w:rsidR="00FA14DB" w:rsidRPr="00D22BC6" w:rsidRDefault="00FA14DB" w:rsidP="00FA14DB">
      <w:pPr>
        <w:rPr>
          <w:rFonts w:ascii="Arial" w:hAnsi="Arial" w:cs="Arial"/>
          <w:lang w:val="es-ES_tradnl" w:eastAsia="es-ES"/>
        </w:rPr>
      </w:pPr>
    </w:p>
    <w:p w14:paraId="5321ECC3" w14:textId="77777777" w:rsidR="00FA14DB" w:rsidRPr="00D22BC6" w:rsidRDefault="00FA14DB" w:rsidP="00FA14DB">
      <w:pPr>
        <w:rPr>
          <w:rFonts w:ascii="Arial" w:hAnsi="Arial" w:cs="Arial"/>
          <w:lang w:val="es-ES_tradnl" w:eastAsia="es-ES"/>
        </w:rPr>
      </w:pPr>
    </w:p>
    <w:p w14:paraId="1C0565E1" w14:textId="77777777" w:rsidR="00FA14DB" w:rsidRPr="00D22BC6" w:rsidRDefault="00FA14DB" w:rsidP="00FA14DB">
      <w:pPr>
        <w:rPr>
          <w:rFonts w:ascii="Arial" w:hAnsi="Arial" w:cs="Arial"/>
          <w:lang w:val="es-ES_tradnl" w:eastAsia="es-ES"/>
        </w:rPr>
      </w:pPr>
    </w:p>
    <w:p w14:paraId="365093C4" w14:textId="77777777" w:rsidR="00FA14DB" w:rsidRPr="00D22BC6" w:rsidRDefault="00FA14DB" w:rsidP="00FA14DB">
      <w:pPr>
        <w:rPr>
          <w:rFonts w:ascii="Arial" w:hAnsi="Arial" w:cs="Arial"/>
          <w:lang w:val="es-ES_tradnl" w:eastAsia="es-ES"/>
        </w:rPr>
      </w:pPr>
    </w:p>
    <w:p w14:paraId="0966DD0C" w14:textId="77777777" w:rsidR="00FA14DB" w:rsidRPr="00D22BC6" w:rsidRDefault="00FA14DB" w:rsidP="00FA14DB">
      <w:pPr>
        <w:rPr>
          <w:rFonts w:ascii="Arial" w:hAnsi="Arial" w:cs="Arial"/>
          <w:lang w:val="es-ES_tradnl" w:eastAsia="es-ES"/>
        </w:rPr>
      </w:pPr>
    </w:p>
    <w:p w14:paraId="4C686937" w14:textId="77777777" w:rsidR="00FA14DB" w:rsidRPr="00D22BC6" w:rsidRDefault="00FA14DB" w:rsidP="00FA14DB">
      <w:pPr>
        <w:rPr>
          <w:rFonts w:ascii="Arial" w:hAnsi="Arial" w:cs="Arial"/>
          <w:lang w:val="es-ES_tradnl" w:eastAsia="es-ES"/>
        </w:rPr>
      </w:pPr>
    </w:p>
    <w:p w14:paraId="7EADAB39" w14:textId="77777777" w:rsidR="00FA14DB" w:rsidRPr="00D22BC6" w:rsidRDefault="00FA14DB" w:rsidP="00FA14DB">
      <w:pPr>
        <w:rPr>
          <w:rFonts w:ascii="Arial" w:hAnsi="Arial" w:cs="Arial"/>
          <w:lang w:val="es-ES_tradnl" w:eastAsia="es-ES"/>
        </w:rPr>
      </w:pPr>
    </w:p>
    <w:p w14:paraId="41C72CA7" w14:textId="77777777" w:rsidR="00FA14DB" w:rsidRDefault="00FA14DB" w:rsidP="00FA14DB">
      <w:pPr>
        <w:rPr>
          <w:rFonts w:ascii="Arial" w:hAnsi="Arial" w:cs="Arial"/>
          <w:lang w:val="es-ES_tradnl" w:eastAsia="es-ES"/>
        </w:rPr>
      </w:pPr>
    </w:p>
    <w:p w14:paraId="24E83CA8" w14:textId="77777777" w:rsidR="000A02B4" w:rsidRPr="000A02B4" w:rsidRDefault="000A02B4" w:rsidP="000A02B4">
      <w:pPr>
        <w:rPr>
          <w:rFonts w:ascii="Arial" w:hAnsi="Arial" w:cs="Arial"/>
          <w:lang w:val="es-ES_tradnl" w:eastAsia="es-ES"/>
        </w:rPr>
      </w:pPr>
    </w:p>
    <w:p w14:paraId="4BC571E1" w14:textId="70AE997B" w:rsidR="000A02B4" w:rsidRPr="000A02B4" w:rsidRDefault="000A02B4" w:rsidP="000A02B4">
      <w:pPr>
        <w:tabs>
          <w:tab w:val="left" w:pos="915"/>
        </w:tabs>
        <w:rPr>
          <w:rFonts w:ascii="Arial" w:hAnsi="Arial" w:cs="Arial"/>
          <w:lang w:val="es-ES_tradnl" w:eastAsia="es-ES"/>
        </w:rPr>
      </w:pPr>
      <w:r>
        <w:rPr>
          <w:rFonts w:ascii="Arial" w:hAnsi="Arial" w:cs="Arial"/>
          <w:lang w:val="es-ES_tradnl" w:eastAsia="es-ES"/>
        </w:rPr>
        <w:tab/>
      </w:r>
    </w:p>
    <w:sectPr w:rsidR="000A02B4" w:rsidRPr="000A02B4" w:rsidSect="001534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701" w:bottom="1417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99270" w14:textId="77777777" w:rsidR="002C52ED" w:rsidRDefault="002C52ED" w:rsidP="00375CCC">
      <w:pPr>
        <w:spacing w:after="0" w:line="240" w:lineRule="auto"/>
      </w:pPr>
      <w:r>
        <w:separator/>
      </w:r>
    </w:p>
  </w:endnote>
  <w:endnote w:type="continuationSeparator" w:id="0">
    <w:p w14:paraId="2561C3DC" w14:textId="77777777" w:rsidR="002C52ED" w:rsidRDefault="002C52ED" w:rsidP="0037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7D015" w14:textId="77777777" w:rsidR="000A02B4" w:rsidRDefault="000A02B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A51AA4" w:rsidRPr="00D22BC6" w14:paraId="0F0F66D0" w14:textId="77777777" w:rsidTr="00145936">
      <w:tc>
        <w:tcPr>
          <w:tcW w:w="5671" w:type="dxa"/>
        </w:tcPr>
        <w:p w14:paraId="3B9672F5" w14:textId="5300C0CB" w:rsidR="00A51AA4" w:rsidRPr="00D22BC6" w:rsidRDefault="00FA14DB" w:rsidP="00F133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D22BC6">
            <w:rPr>
              <w:rFonts w:ascii="Arial" w:hAnsi="Arial" w:cs="Arial"/>
              <w:i/>
              <w:iCs/>
              <w:sz w:val="16"/>
              <w:szCs w:val="16"/>
            </w:rPr>
            <w:t>Pliego de Condiciones</w:t>
          </w:r>
        </w:p>
        <w:p w14:paraId="15C4EAF6" w14:textId="77777777" w:rsidR="00A51AA4" w:rsidRPr="00D22BC6" w:rsidRDefault="00A51AA4" w:rsidP="00F133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D22BC6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 CT "GENOVEVA"</w:t>
          </w:r>
        </w:p>
        <w:p w14:paraId="3E769D8F" w14:textId="77777777" w:rsidR="00A51AA4" w:rsidRPr="00D22BC6" w:rsidRDefault="00A51AA4" w:rsidP="00F133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D22BC6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T.M. PIÉLAGOS.</w:t>
          </w:r>
        </w:p>
        <w:p w14:paraId="678747A5" w14:textId="77777777" w:rsidR="00A51AA4" w:rsidRPr="00D22BC6" w:rsidRDefault="00A51AA4" w:rsidP="00F1332D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2" w:type="dxa"/>
        </w:tcPr>
        <w:p w14:paraId="4BD476D5" w14:textId="5AB06078" w:rsidR="00A51AA4" w:rsidRPr="00D22BC6" w:rsidRDefault="00A51AA4" w:rsidP="00F1332D">
          <w:pPr>
            <w:pStyle w:val="Piedepgina"/>
            <w:jc w:val="right"/>
            <w:rPr>
              <w:rFonts w:ascii="Arial" w:hAnsi="Arial" w:cs="Arial"/>
              <w:i/>
              <w:iCs/>
              <w:sz w:val="16"/>
              <w:szCs w:val="16"/>
            </w:rPr>
          </w:pPr>
          <w:r w:rsidRPr="00D22BC6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NOMBRE INGENIERÍA: </w:t>
          </w:r>
          <w:r w:rsidR="00E36F3A" w:rsidRPr="00D22BC6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XXXX</w:t>
          </w:r>
        </w:p>
        <w:p w14:paraId="30DFA6D1" w14:textId="77777777" w:rsidR="00A51AA4" w:rsidRPr="00D22BC6" w:rsidRDefault="00A51AA4" w:rsidP="00F1332D">
          <w:pPr>
            <w:pStyle w:val="Piedepgina"/>
            <w:jc w:val="right"/>
            <w:rPr>
              <w:rFonts w:ascii="Arial" w:hAnsi="Arial" w:cs="Arial"/>
              <w:sz w:val="16"/>
              <w:szCs w:val="16"/>
            </w:rPr>
          </w:pPr>
          <w:r w:rsidRPr="00D22BC6">
            <w:rPr>
              <w:rFonts w:ascii="Arial" w:hAnsi="Arial" w:cs="Arial"/>
              <w:sz w:val="16"/>
              <w:szCs w:val="16"/>
            </w:rPr>
            <w:t>Pág.</w:t>
          </w:r>
          <w:r w:rsidRPr="00D22BC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22BC6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D22BC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D22BC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D22BC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22BC6">
            <w:rPr>
              <w:rFonts w:ascii="Arial" w:hAnsi="Arial" w:cs="Arial"/>
              <w:sz w:val="16"/>
              <w:szCs w:val="16"/>
            </w:rPr>
            <w:t xml:space="preserve"> de </w:t>
          </w:r>
          <w:r w:rsidRPr="00D22BC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22BC6">
            <w:rPr>
              <w:rFonts w:ascii="Arial" w:hAnsi="Arial" w:cs="Arial"/>
              <w:b/>
              <w:bCs/>
              <w:sz w:val="16"/>
              <w:szCs w:val="16"/>
            </w:rPr>
            <w:instrText>NUMPAGES  \* Arabic  \* MERGEFORMAT</w:instrText>
          </w:r>
          <w:r w:rsidRPr="00D22BC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D22BC6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D22BC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5CE7E698" w14:textId="77777777" w:rsidR="00A51AA4" w:rsidRDefault="00A51AA4" w:rsidP="00F1332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6995B" w14:textId="77777777" w:rsidR="000A02B4" w:rsidRDefault="000A02B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7AED3" w14:textId="77777777" w:rsidR="002C52ED" w:rsidRDefault="002C52ED" w:rsidP="00375CCC">
      <w:pPr>
        <w:spacing w:after="0" w:line="240" w:lineRule="auto"/>
      </w:pPr>
      <w:r>
        <w:separator/>
      </w:r>
    </w:p>
  </w:footnote>
  <w:footnote w:type="continuationSeparator" w:id="0">
    <w:p w14:paraId="7AB19358" w14:textId="77777777" w:rsidR="002C52ED" w:rsidRDefault="002C52ED" w:rsidP="00375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A32AA" w14:textId="77777777" w:rsidR="000A02B4" w:rsidRDefault="000A02B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702AC" w14:textId="752C77AD" w:rsidR="00FA14DB" w:rsidRDefault="00D22BC6">
    <w:pPr>
      <w:pStyle w:val="Encabezado"/>
    </w:pPr>
    <w:r w:rsidRPr="00D6201B">
      <w:rPr>
        <w:noProof/>
      </w:rPr>
      <w:drawing>
        <wp:inline distT="0" distB="0" distL="0" distR="0" wp14:anchorId="45F8249A" wp14:editId="5BA1126B">
          <wp:extent cx="789709" cy="599860"/>
          <wp:effectExtent l="0" t="0" r="0" b="0"/>
          <wp:docPr id="166979646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6119" cy="61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7B936" w14:textId="77777777" w:rsidR="000A02B4" w:rsidRDefault="000A02B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A1A"/>
    <w:multiLevelType w:val="hybridMultilevel"/>
    <w:tmpl w:val="BFBC13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176AF"/>
    <w:multiLevelType w:val="multilevel"/>
    <w:tmpl w:val="26A05034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0C3DCB"/>
    <w:multiLevelType w:val="hybridMultilevel"/>
    <w:tmpl w:val="8E689990"/>
    <w:lvl w:ilvl="0" w:tplc="6A024B28">
      <w:start w:val="6"/>
      <w:numFmt w:val="bullet"/>
      <w:pStyle w:val="GUI1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8DF7F80"/>
    <w:multiLevelType w:val="hybridMultilevel"/>
    <w:tmpl w:val="7A663C52"/>
    <w:lvl w:ilvl="0" w:tplc="C5D077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D787D"/>
    <w:multiLevelType w:val="hybridMultilevel"/>
    <w:tmpl w:val="4B9E50C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D3AEB"/>
    <w:multiLevelType w:val="multilevel"/>
    <w:tmpl w:val="618A68FA"/>
    <w:lvl w:ilvl="0">
      <w:start w:val="1"/>
      <w:numFmt w:val="decimal"/>
      <w:pStyle w:val="TITULO1PLANTILLA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pStyle w:val="TITULO2PLANTILL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ULO3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800787B"/>
    <w:multiLevelType w:val="hybridMultilevel"/>
    <w:tmpl w:val="C5025D04"/>
    <w:lvl w:ilvl="0" w:tplc="EFF64816">
      <w:start w:val="1"/>
      <w:numFmt w:val="bullet"/>
      <w:pStyle w:val="GUI2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79CD0CB6"/>
    <w:multiLevelType w:val="hybridMultilevel"/>
    <w:tmpl w:val="B00C303E"/>
    <w:lvl w:ilvl="0" w:tplc="02B67A3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7A845D2C"/>
    <w:multiLevelType w:val="hybridMultilevel"/>
    <w:tmpl w:val="DA9E6EDE"/>
    <w:lvl w:ilvl="0" w:tplc="A3A8FE6E">
      <w:start w:val="1"/>
      <w:numFmt w:val="bullet"/>
      <w:pStyle w:val="GUI3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7EB256E5"/>
    <w:multiLevelType w:val="hybridMultilevel"/>
    <w:tmpl w:val="52C0285E"/>
    <w:lvl w:ilvl="0" w:tplc="284EBEAE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043554349">
    <w:abstractNumId w:val="9"/>
  </w:num>
  <w:num w:numId="2" w16cid:durableId="1306352028">
    <w:abstractNumId w:val="6"/>
  </w:num>
  <w:num w:numId="3" w16cid:durableId="1638532564">
    <w:abstractNumId w:val="1"/>
  </w:num>
  <w:num w:numId="4" w16cid:durableId="641009177">
    <w:abstractNumId w:val="1"/>
  </w:num>
  <w:num w:numId="5" w16cid:durableId="1669483268">
    <w:abstractNumId w:val="1"/>
  </w:num>
  <w:num w:numId="6" w16cid:durableId="576133659">
    <w:abstractNumId w:val="1"/>
  </w:num>
  <w:num w:numId="7" w16cid:durableId="425418362">
    <w:abstractNumId w:val="9"/>
  </w:num>
  <w:num w:numId="8" w16cid:durableId="2005862346">
    <w:abstractNumId w:val="2"/>
  </w:num>
  <w:num w:numId="9" w16cid:durableId="1524434925">
    <w:abstractNumId w:val="6"/>
  </w:num>
  <w:num w:numId="10" w16cid:durableId="34235995">
    <w:abstractNumId w:val="8"/>
  </w:num>
  <w:num w:numId="11" w16cid:durableId="557279264">
    <w:abstractNumId w:val="5"/>
  </w:num>
  <w:num w:numId="12" w16cid:durableId="1749811855">
    <w:abstractNumId w:val="5"/>
  </w:num>
  <w:num w:numId="13" w16cid:durableId="2030329217">
    <w:abstractNumId w:val="5"/>
  </w:num>
  <w:num w:numId="14" w16cid:durableId="991517976">
    <w:abstractNumId w:val="5"/>
  </w:num>
  <w:num w:numId="15" w16cid:durableId="1163936226">
    <w:abstractNumId w:val="5"/>
  </w:num>
  <w:num w:numId="16" w16cid:durableId="2089687976">
    <w:abstractNumId w:val="5"/>
  </w:num>
  <w:num w:numId="17" w16cid:durableId="1989091465">
    <w:abstractNumId w:val="3"/>
  </w:num>
  <w:num w:numId="18" w16cid:durableId="208078274">
    <w:abstractNumId w:val="2"/>
  </w:num>
  <w:num w:numId="19" w16cid:durableId="25952815">
    <w:abstractNumId w:val="4"/>
  </w:num>
  <w:num w:numId="20" w16cid:durableId="937634635">
    <w:abstractNumId w:val="0"/>
  </w:num>
  <w:num w:numId="21" w16cid:durableId="4486687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621"/>
    <w:rsid w:val="0000408B"/>
    <w:rsid w:val="000042E1"/>
    <w:rsid w:val="00010E05"/>
    <w:rsid w:val="00035CF7"/>
    <w:rsid w:val="000571E7"/>
    <w:rsid w:val="000571F8"/>
    <w:rsid w:val="000604B7"/>
    <w:rsid w:val="000613AD"/>
    <w:rsid w:val="00065C06"/>
    <w:rsid w:val="00072220"/>
    <w:rsid w:val="00077580"/>
    <w:rsid w:val="00096326"/>
    <w:rsid w:val="000A02B4"/>
    <w:rsid w:val="000A5374"/>
    <w:rsid w:val="000A794C"/>
    <w:rsid w:val="000B1E61"/>
    <w:rsid w:val="000C006D"/>
    <w:rsid w:val="000E3724"/>
    <w:rsid w:val="000F7A22"/>
    <w:rsid w:val="001071E7"/>
    <w:rsid w:val="00115354"/>
    <w:rsid w:val="001419C4"/>
    <w:rsid w:val="00142E77"/>
    <w:rsid w:val="00153422"/>
    <w:rsid w:val="00155298"/>
    <w:rsid w:val="00157C12"/>
    <w:rsid w:val="0017021A"/>
    <w:rsid w:val="0018647C"/>
    <w:rsid w:val="001B1F66"/>
    <w:rsid w:val="001B7477"/>
    <w:rsid w:val="001D7404"/>
    <w:rsid w:val="0022387C"/>
    <w:rsid w:val="002261B0"/>
    <w:rsid w:val="002451DC"/>
    <w:rsid w:val="00254483"/>
    <w:rsid w:val="002935B0"/>
    <w:rsid w:val="002A2866"/>
    <w:rsid w:val="002A5194"/>
    <w:rsid w:val="002A7B04"/>
    <w:rsid w:val="002C4CFB"/>
    <w:rsid w:val="002C52ED"/>
    <w:rsid w:val="002D590B"/>
    <w:rsid w:val="002E23AC"/>
    <w:rsid w:val="002F06E3"/>
    <w:rsid w:val="003062D2"/>
    <w:rsid w:val="00307152"/>
    <w:rsid w:val="00307676"/>
    <w:rsid w:val="00333333"/>
    <w:rsid w:val="00375CCC"/>
    <w:rsid w:val="003812C9"/>
    <w:rsid w:val="00381728"/>
    <w:rsid w:val="003845DA"/>
    <w:rsid w:val="00386624"/>
    <w:rsid w:val="003949B4"/>
    <w:rsid w:val="0039667C"/>
    <w:rsid w:val="003A40E4"/>
    <w:rsid w:val="003B08E0"/>
    <w:rsid w:val="003C4ED0"/>
    <w:rsid w:val="003E0D31"/>
    <w:rsid w:val="003E7849"/>
    <w:rsid w:val="003F14E0"/>
    <w:rsid w:val="003F41DB"/>
    <w:rsid w:val="00400190"/>
    <w:rsid w:val="004120A2"/>
    <w:rsid w:val="00414E8E"/>
    <w:rsid w:val="00420012"/>
    <w:rsid w:val="00425D2D"/>
    <w:rsid w:val="00430C7A"/>
    <w:rsid w:val="00457232"/>
    <w:rsid w:val="004635A7"/>
    <w:rsid w:val="00491D64"/>
    <w:rsid w:val="00496795"/>
    <w:rsid w:val="004B4885"/>
    <w:rsid w:val="004C228A"/>
    <w:rsid w:val="004C5CC2"/>
    <w:rsid w:val="004C6F3A"/>
    <w:rsid w:val="004D3255"/>
    <w:rsid w:val="004D368A"/>
    <w:rsid w:val="004E3F66"/>
    <w:rsid w:val="0051237A"/>
    <w:rsid w:val="00531AAC"/>
    <w:rsid w:val="005708C4"/>
    <w:rsid w:val="005729E2"/>
    <w:rsid w:val="00584269"/>
    <w:rsid w:val="00590541"/>
    <w:rsid w:val="005A2935"/>
    <w:rsid w:val="005A3F67"/>
    <w:rsid w:val="005B7DC2"/>
    <w:rsid w:val="005D20E9"/>
    <w:rsid w:val="005E6469"/>
    <w:rsid w:val="005E71F1"/>
    <w:rsid w:val="005F13DE"/>
    <w:rsid w:val="00610CE4"/>
    <w:rsid w:val="00617416"/>
    <w:rsid w:val="0062229A"/>
    <w:rsid w:val="00622370"/>
    <w:rsid w:val="006320BD"/>
    <w:rsid w:val="00662F0A"/>
    <w:rsid w:val="00665931"/>
    <w:rsid w:val="006720F0"/>
    <w:rsid w:val="00674A00"/>
    <w:rsid w:val="00685B3B"/>
    <w:rsid w:val="00690278"/>
    <w:rsid w:val="00690546"/>
    <w:rsid w:val="00691BFB"/>
    <w:rsid w:val="00696E88"/>
    <w:rsid w:val="006A1934"/>
    <w:rsid w:val="006A2BC4"/>
    <w:rsid w:val="006C1A64"/>
    <w:rsid w:val="006D1B2A"/>
    <w:rsid w:val="006F0C3B"/>
    <w:rsid w:val="006F1831"/>
    <w:rsid w:val="006F4DF0"/>
    <w:rsid w:val="007044E0"/>
    <w:rsid w:val="007068F4"/>
    <w:rsid w:val="00724FCD"/>
    <w:rsid w:val="00733C42"/>
    <w:rsid w:val="0074340B"/>
    <w:rsid w:val="007653FC"/>
    <w:rsid w:val="0076558F"/>
    <w:rsid w:val="00767FFE"/>
    <w:rsid w:val="007B7264"/>
    <w:rsid w:val="007C1652"/>
    <w:rsid w:val="007D4D58"/>
    <w:rsid w:val="007F6358"/>
    <w:rsid w:val="00804B47"/>
    <w:rsid w:val="008063BC"/>
    <w:rsid w:val="00830D80"/>
    <w:rsid w:val="00831EA1"/>
    <w:rsid w:val="00842621"/>
    <w:rsid w:val="00846676"/>
    <w:rsid w:val="00871A94"/>
    <w:rsid w:val="00893C78"/>
    <w:rsid w:val="008B6F25"/>
    <w:rsid w:val="008D21F0"/>
    <w:rsid w:val="008D778C"/>
    <w:rsid w:val="008E7468"/>
    <w:rsid w:val="009109C6"/>
    <w:rsid w:val="00915F6D"/>
    <w:rsid w:val="00952F08"/>
    <w:rsid w:val="00953D98"/>
    <w:rsid w:val="00954309"/>
    <w:rsid w:val="00964442"/>
    <w:rsid w:val="009700E9"/>
    <w:rsid w:val="00984B18"/>
    <w:rsid w:val="009C6306"/>
    <w:rsid w:val="009E6D21"/>
    <w:rsid w:val="00A07FB5"/>
    <w:rsid w:val="00A14C68"/>
    <w:rsid w:val="00A305A1"/>
    <w:rsid w:val="00A40052"/>
    <w:rsid w:val="00A51AA4"/>
    <w:rsid w:val="00A51CE8"/>
    <w:rsid w:val="00A53335"/>
    <w:rsid w:val="00A62492"/>
    <w:rsid w:val="00A64262"/>
    <w:rsid w:val="00A741C0"/>
    <w:rsid w:val="00A766FA"/>
    <w:rsid w:val="00A850AD"/>
    <w:rsid w:val="00AB4D85"/>
    <w:rsid w:val="00AD288D"/>
    <w:rsid w:val="00AE3A9A"/>
    <w:rsid w:val="00AE5762"/>
    <w:rsid w:val="00AF1FDF"/>
    <w:rsid w:val="00AF5BC6"/>
    <w:rsid w:val="00B03BE4"/>
    <w:rsid w:val="00B132A7"/>
    <w:rsid w:val="00B272B7"/>
    <w:rsid w:val="00B3613B"/>
    <w:rsid w:val="00B71DC2"/>
    <w:rsid w:val="00BA11AC"/>
    <w:rsid w:val="00BB0D19"/>
    <w:rsid w:val="00BC5151"/>
    <w:rsid w:val="00BD0B0C"/>
    <w:rsid w:val="00BD2ADC"/>
    <w:rsid w:val="00BE2084"/>
    <w:rsid w:val="00BE7885"/>
    <w:rsid w:val="00BF3461"/>
    <w:rsid w:val="00C06C7D"/>
    <w:rsid w:val="00C12726"/>
    <w:rsid w:val="00C16A05"/>
    <w:rsid w:val="00C32063"/>
    <w:rsid w:val="00C3669C"/>
    <w:rsid w:val="00C43071"/>
    <w:rsid w:val="00C530E2"/>
    <w:rsid w:val="00C54FBC"/>
    <w:rsid w:val="00C564FD"/>
    <w:rsid w:val="00C71B67"/>
    <w:rsid w:val="00C85F60"/>
    <w:rsid w:val="00C939CF"/>
    <w:rsid w:val="00CA6696"/>
    <w:rsid w:val="00CB3234"/>
    <w:rsid w:val="00CC10BA"/>
    <w:rsid w:val="00CC3FEC"/>
    <w:rsid w:val="00CC585C"/>
    <w:rsid w:val="00CE3450"/>
    <w:rsid w:val="00CE6651"/>
    <w:rsid w:val="00CF3748"/>
    <w:rsid w:val="00D0260D"/>
    <w:rsid w:val="00D17441"/>
    <w:rsid w:val="00D22BC6"/>
    <w:rsid w:val="00D33841"/>
    <w:rsid w:val="00D575F1"/>
    <w:rsid w:val="00D6201B"/>
    <w:rsid w:val="00D74B7D"/>
    <w:rsid w:val="00D74BC7"/>
    <w:rsid w:val="00D948FC"/>
    <w:rsid w:val="00DB39C8"/>
    <w:rsid w:val="00DB6B3C"/>
    <w:rsid w:val="00DE1C53"/>
    <w:rsid w:val="00DE4757"/>
    <w:rsid w:val="00DE6629"/>
    <w:rsid w:val="00DF3CC9"/>
    <w:rsid w:val="00E00E5C"/>
    <w:rsid w:val="00E0327A"/>
    <w:rsid w:val="00E20705"/>
    <w:rsid w:val="00E36F3A"/>
    <w:rsid w:val="00E41CBA"/>
    <w:rsid w:val="00E55966"/>
    <w:rsid w:val="00E56CDF"/>
    <w:rsid w:val="00E66AE2"/>
    <w:rsid w:val="00E72158"/>
    <w:rsid w:val="00E93D14"/>
    <w:rsid w:val="00EA0B65"/>
    <w:rsid w:val="00EB2461"/>
    <w:rsid w:val="00EB7089"/>
    <w:rsid w:val="00EE3840"/>
    <w:rsid w:val="00EF4ACB"/>
    <w:rsid w:val="00F00752"/>
    <w:rsid w:val="00F1332D"/>
    <w:rsid w:val="00F20713"/>
    <w:rsid w:val="00F22BCE"/>
    <w:rsid w:val="00F37818"/>
    <w:rsid w:val="00F53268"/>
    <w:rsid w:val="00F60150"/>
    <w:rsid w:val="00F63FC5"/>
    <w:rsid w:val="00F64991"/>
    <w:rsid w:val="00F67730"/>
    <w:rsid w:val="00F72A50"/>
    <w:rsid w:val="00F836CC"/>
    <w:rsid w:val="00F91D3E"/>
    <w:rsid w:val="00FA14DB"/>
    <w:rsid w:val="00FA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6DAF9"/>
  <w15:chartTrackingRefBased/>
  <w15:docId w15:val="{C5F00122-96D8-46C6-BB17-A79C44FCA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42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2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2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2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2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2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2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2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2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1">
    <w:name w:val="PARRA 1"/>
    <w:basedOn w:val="Normal"/>
    <w:link w:val="PARRA1Car"/>
    <w:qFormat/>
    <w:rsid w:val="008063BC"/>
    <w:pPr>
      <w:spacing w:before="240" w:after="240" w:line="240" w:lineRule="auto"/>
      <w:ind w:right="142" w:firstLine="39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PARRA1Car">
    <w:name w:val="PARRA 1 Car"/>
    <w:basedOn w:val="Fuentedeprrafopredeter"/>
    <w:link w:val="PARRA1"/>
    <w:rsid w:val="008063BC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2">
    <w:name w:val="PARRA 2"/>
    <w:basedOn w:val="PARRA1"/>
    <w:link w:val="PARRA2Car"/>
    <w:qFormat/>
    <w:rsid w:val="000042E1"/>
  </w:style>
  <w:style w:type="character" w:customStyle="1" w:styleId="PARRA2Car">
    <w:name w:val="PARRA 2 Car"/>
    <w:basedOn w:val="PARRA1Car"/>
    <w:link w:val="PARRA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4">
    <w:name w:val="PARRA 4"/>
    <w:basedOn w:val="PARRA3"/>
    <w:link w:val="PARRA4Car"/>
    <w:qFormat/>
    <w:rsid w:val="000042E1"/>
    <w:pPr>
      <w:ind w:left="1134"/>
    </w:pPr>
  </w:style>
  <w:style w:type="character" w:customStyle="1" w:styleId="PARRA4Car">
    <w:name w:val="PARRA 4 Car"/>
    <w:basedOn w:val="PARRA3Car"/>
    <w:link w:val="PARRA4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">
    <w:name w:val="GUI_1"/>
    <w:basedOn w:val="Normal"/>
    <w:link w:val="GUI1Car"/>
    <w:qFormat/>
    <w:rsid w:val="00E72158"/>
    <w:pPr>
      <w:numPr>
        <w:numId w:val="8"/>
      </w:numPr>
      <w:spacing w:before="120" w:after="120" w:line="240" w:lineRule="auto"/>
      <w:ind w:left="924" w:right="142" w:hanging="35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1Car">
    <w:name w:val="GUI_1 Car"/>
    <w:basedOn w:val="Fuentedeprrafopredeter"/>
    <w:link w:val="GUI1"/>
    <w:rsid w:val="00E72158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">
    <w:name w:val="GUI_2"/>
    <w:basedOn w:val="Normal"/>
    <w:link w:val="GUI2Car"/>
    <w:qFormat/>
    <w:rsid w:val="000042E1"/>
    <w:pPr>
      <w:numPr>
        <w:numId w:val="9"/>
      </w:numPr>
      <w:spacing w:before="240" w:after="24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2Car">
    <w:name w:val="GUI_2 Car"/>
    <w:basedOn w:val="Fuentedeprrafopredeter"/>
    <w:link w:val="GUI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3">
    <w:name w:val="PARRA 3"/>
    <w:basedOn w:val="PARRA2"/>
    <w:link w:val="PARRA3Car"/>
    <w:qFormat/>
    <w:rsid w:val="000042E1"/>
  </w:style>
  <w:style w:type="character" w:customStyle="1" w:styleId="PARRA3Car">
    <w:name w:val="PARRA 3 Car"/>
    <w:basedOn w:val="PARRA2Car"/>
    <w:link w:val="PARRA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1">
    <w:name w:val="TITULO 1"/>
    <w:basedOn w:val="Normal"/>
    <w:next w:val="PARRA1"/>
    <w:link w:val="TITULO1Car"/>
    <w:qFormat/>
    <w:rsid w:val="009E6D21"/>
    <w:pPr>
      <w:tabs>
        <w:tab w:val="left" w:pos="142"/>
      </w:tabs>
      <w:spacing w:before="240" w:after="240" w:line="240" w:lineRule="auto"/>
      <w:ind w:left="357" w:hanging="357"/>
      <w:jc w:val="both"/>
      <w:outlineLvl w:val="0"/>
    </w:pPr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ITULO1Car">
    <w:name w:val="TITULO 1 Car"/>
    <w:basedOn w:val="Fuentedeprrafopredeter"/>
    <w:link w:val="TITULO1"/>
    <w:rsid w:val="009E6D2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TITULO2">
    <w:name w:val="TITULO 2"/>
    <w:basedOn w:val="Normal"/>
    <w:next w:val="PARRA2"/>
    <w:link w:val="TITULO2Car"/>
    <w:qFormat/>
    <w:rsid w:val="000042E1"/>
    <w:pPr>
      <w:spacing w:before="960" w:after="240" w:line="240" w:lineRule="auto"/>
      <w:ind w:left="792" w:hanging="432"/>
      <w:outlineLvl w:val="1"/>
    </w:pPr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character" w:customStyle="1" w:styleId="TITULO2Car">
    <w:name w:val="TITULO 2 Car"/>
    <w:basedOn w:val="Fuentedeprrafopredeter"/>
    <w:link w:val="TITULO2"/>
    <w:rsid w:val="000042E1"/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paragraph" w:customStyle="1" w:styleId="TITULO3">
    <w:name w:val="TITULO 3"/>
    <w:basedOn w:val="Normal"/>
    <w:next w:val="PARRA3"/>
    <w:link w:val="TITULO3Car"/>
    <w:qFormat/>
    <w:rsid w:val="000042E1"/>
    <w:pPr>
      <w:keepNext/>
      <w:numPr>
        <w:ilvl w:val="2"/>
        <w:numId w:val="16"/>
      </w:numPr>
      <w:spacing w:before="480" w:after="240" w:line="240" w:lineRule="auto"/>
      <w:ind w:right="567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3Car">
    <w:name w:val="TITULO 3 Car"/>
    <w:basedOn w:val="Fuentedeprrafopredeter"/>
    <w:link w:val="TITULO3"/>
    <w:rsid w:val="000042E1"/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paragraph" w:customStyle="1" w:styleId="TITULO4">
    <w:name w:val="TITULO 4"/>
    <w:basedOn w:val="TITULO1"/>
    <w:next w:val="PARRA4"/>
    <w:link w:val="TITULO4Car"/>
    <w:qFormat/>
    <w:rsid w:val="000042E1"/>
    <w:pPr>
      <w:numPr>
        <w:ilvl w:val="3"/>
      </w:numPr>
      <w:ind w:left="357" w:hanging="357"/>
      <w:outlineLvl w:val="3"/>
    </w:pPr>
  </w:style>
  <w:style w:type="character" w:customStyle="1" w:styleId="TITULO4Car">
    <w:name w:val="TITULO 4 Car"/>
    <w:basedOn w:val="TITULO1Car"/>
    <w:link w:val="TITULO4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GUI1NEG">
    <w:name w:val="GUI_1 NEG"/>
    <w:basedOn w:val="GUI1"/>
    <w:link w:val="GUI1NEGCar"/>
    <w:qFormat/>
    <w:rsid w:val="00F20713"/>
    <w:rPr>
      <w:b/>
    </w:rPr>
  </w:style>
  <w:style w:type="character" w:customStyle="1" w:styleId="GUI1NEGCar">
    <w:name w:val="GUI_1 NEG Car"/>
    <w:link w:val="GUI1NEG"/>
    <w:rsid w:val="00F20713"/>
    <w:rPr>
      <w:rFonts w:ascii="Arial" w:eastAsia="Times New Roman" w:hAnsi="Arial" w:cs="Arial"/>
      <w:b/>
      <w:color w:val="000000"/>
      <w:sz w:val="20"/>
      <w:szCs w:val="20"/>
      <w:lang w:val="es-ES_tradnl" w:eastAsia="es-ES"/>
    </w:rPr>
  </w:style>
  <w:style w:type="paragraph" w:customStyle="1" w:styleId="GUI1NEGSIN">
    <w:name w:val="GUI_1 NEG_SIN"/>
    <w:basedOn w:val="GUI1NEG"/>
    <w:link w:val="GUI1NEGSINCar"/>
    <w:qFormat/>
    <w:rsid w:val="00F20713"/>
    <w:pPr>
      <w:numPr>
        <w:numId w:val="0"/>
      </w:numPr>
      <w:ind w:left="907"/>
    </w:pPr>
    <w:rPr>
      <w:b w:val="0"/>
    </w:rPr>
  </w:style>
  <w:style w:type="character" w:customStyle="1" w:styleId="GUI1NEGSINCar">
    <w:name w:val="GUI_1 NEG_SIN Car"/>
    <w:link w:val="GUI1NEGSIN"/>
    <w:rsid w:val="00F20713"/>
    <w:rPr>
      <w:rFonts w:ascii="Arial" w:eastAsia="Times New Roman" w:hAnsi="Arial" w:cs="Arial"/>
      <w:color w:val="000000"/>
      <w:sz w:val="20"/>
      <w:szCs w:val="20"/>
      <w:lang w:val="es-ES_tradnl" w:eastAsia="es-ES"/>
    </w:rPr>
  </w:style>
  <w:style w:type="paragraph" w:customStyle="1" w:styleId="GUI1SINPUNTO">
    <w:name w:val="GUI_1_SIN PUNTO"/>
    <w:basedOn w:val="GUI1"/>
    <w:link w:val="GUI1SINPUNTOCar"/>
    <w:qFormat/>
    <w:rsid w:val="00F20713"/>
    <w:pPr>
      <w:numPr>
        <w:numId w:val="0"/>
      </w:numPr>
      <w:ind w:left="1474"/>
    </w:pPr>
  </w:style>
  <w:style w:type="character" w:customStyle="1" w:styleId="GUI1SINPUNTOCar">
    <w:name w:val="GUI_1_SIN PUNTO Car"/>
    <w:basedOn w:val="GUI1Car"/>
    <w:link w:val="GUI1SINPUNTO"/>
    <w:rsid w:val="00F20713"/>
    <w:rPr>
      <w:rFonts w:ascii="Arial" w:eastAsia="Times New Roman" w:hAnsi="Arial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iedeviata">
    <w:name w:val="Pie de viñata"/>
    <w:basedOn w:val="Normal"/>
    <w:qFormat/>
    <w:rsid w:val="00C530E2"/>
    <w:pPr>
      <w:tabs>
        <w:tab w:val="left" w:pos="-1440"/>
        <w:tab w:val="left" w:pos="-720"/>
        <w:tab w:val="left" w:pos="0"/>
        <w:tab w:val="left" w:pos="284"/>
        <w:tab w:val="left" w:pos="1440"/>
        <w:tab w:val="left" w:pos="1701"/>
      </w:tabs>
      <w:suppressAutoHyphens/>
      <w:spacing w:after="0" w:line="0" w:lineRule="atLeast"/>
    </w:pPr>
    <w:rPr>
      <w:rFonts w:ascii="Verdana" w:eastAsia="Times New Roman" w:hAnsi="Verdana" w:cs="Times New Roman"/>
      <w:i/>
      <w:noProof/>
      <w:spacing w:val="-2"/>
      <w:sz w:val="16"/>
      <w:szCs w:val="20"/>
      <w:lang w:eastAsia="es-ES"/>
    </w:rPr>
  </w:style>
  <w:style w:type="paragraph" w:customStyle="1" w:styleId="GUI1PARRA">
    <w:name w:val="GUI_1 PARRA"/>
    <w:basedOn w:val="GUI2"/>
    <w:link w:val="GUI1PARRACar"/>
    <w:qFormat/>
    <w:rsid w:val="000042E1"/>
    <w:pPr>
      <w:numPr>
        <w:numId w:val="0"/>
      </w:numPr>
      <w:ind w:left="936"/>
    </w:pPr>
  </w:style>
  <w:style w:type="character" w:customStyle="1" w:styleId="GUI1PARRACar">
    <w:name w:val="GUI_1 PARRA Car"/>
    <w:basedOn w:val="GUI2Car"/>
    <w:link w:val="GUI1PARRA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SIN">
    <w:name w:val="GUI_2 SIN"/>
    <w:basedOn w:val="GUI2"/>
    <w:link w:val="GUI2SINCar"/>
    <w:qFormat/>
    <w:rsid w:val="000042E1"/>
    <w:pPr>
      <w:numPr>
        <w:numId w:val="0"/>
      </w:numPr>
      <w:ind w:left="1758"/>
    </w:pPr>
  </w:style>
  <w:style w:type="character" w:customStyle="1" w:styleId="GUI2SINCar">
    <w:name w:val="GUI_2 SIN Car"/>
    <w:basedOn w:val="GUI2Car"/>
    <w:link w:val="GUI2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">
    <w:name w:val="GUI_3"/>
    <w:basedOn w:val="GUI2"/>
    <w:link w:val="GUI3Car"/>
    <w:qFormat/>
    <w:rsid w:val="000042E1"/>
    <w:pPr>
      <w:numPr>
        <w:numId w:val="10"/>
      </w:numPr>
    </w:pPr>
  </w:style>
  <w:style w:type="character" w:customStyle="1" w:styleId="GUI3Car">
    <w:name w:val="GUI_3 Car"/>
    <w:basedOn w:val="GUI2Car"/>
    <w:link w:val="GUI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SIN">
    <w:name w:val="GUI_3 SIN"/>
    <w:basedOn w:val="GUI3"/>
    <w:link w:val="GUI3SINCar"/>
    <w:qFormat/>
    <w:rsid w:val="000042E1"/>
    <w:pPr>
      <w:numPr>
        <w:numId w:val="0"/>
      </w:numPr>
      <w:ind w:left="2268"/>
    </w:pPr>
  </w:style>
  <w:style w:type="character" w:customStyle="1" w:styleId="GUI3SINCar">
    <w:name w:val="GUI_3 SIN Car"/>
    <w:basedOn w:val="GUI3Car"/>
    <w:link w:val="GUI3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5">
    <w:name w:val="PARRA 5"/>
    <w:basedOn w:val="PARRA4"/>
    <w:link w:val="PARRA5Car"/>
    <w:qFormat/>
    <w:rsid w:val="000042E1"/>
    <w:pPr>
      <w:ind w:left="1247"/>
    </w:pPr>
  </w:style>
  <w:style w:type="character" w:customStyle="1" w:styleId="PARRA5Car">
    <w:name w:val="PARRA 5 Car"/>
    <w:basedOn w:val="PARRA4Car"/>
    <w:link w:val="PARRA5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5">
    <w:name w:val="TITULO 5"/>
    <w:basedOn w:val="TITULO4"/>
    <w:next w:val="PARRA5"/>
    <w:link w:val="TITULO5Car"/>
    <w:qFormat/>
    <w:rsid w:val="000042E1"/>
    <w:pPr>
      <w:numPr>
        <w:ilvl w:val="4"/>
      </w:numPr>
      <w:tabs>
        <w:tab w:val="clear" w:pos="142"/>
        <w:tab w:val="left" w:pos="2381"/>
      </w:tabs>
      <w:ind w:left="357" w:hanging="357"/>
      <w:outlineLvl w:val="4"/>
    </w:pPr>
  </w:style>
  <w:style w:type="character" w:customStyle="1" w:styleId="TITULO5Car">
    <w:name w:val="TITULO 5 Car"/>
    <w:basedOn w:val="TITULO4Car"/>
    <w:link w:val="TITULO5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842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2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2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26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26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26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26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26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26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2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2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2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2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2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26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26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26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2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26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262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5CCC"/>
  </w:style>
  <w:style w:type="paragraph" w:styleId="Piedepgina">
    <w:name w:val="footer"/>
    <w:basedOn w:val="Normal"/>
    <w:link w:val="Piedepgina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CCC"/>
  </w:style>
  <w:style w:type="character" w:styleId="Refdecomentario">
    <w:name w:val="annotation reference"/>
    <w:basedOn w:val="Fuentedeprrafopredeter"/>
    <w:uiPriority w:val="99"/>
    <w:semiHidden/>
    <w:unhideWhenUsed/>
    <w:rsid w:val="005E71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E71F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E71F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1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1F1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F13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A794C"/>
    <w:rPr>
      <w:color w:val="467886" w:themeColor="hyperlink"/>
      <w:u w:val="single"/>
    </w:rPr>
  </w:style>
  <w:style w:type="paragraph" w:customStyle="1" w:styleId="TITULO1PLANTILLA">
    <w:name w:val="TITULO 1_PLANTILLA"/>
    <w:basedOn w:val="Normal"/>
    <w:next w:val="Normal"/>
    <w:link w:val="TITULO1PLANTILLACar"/>
    <w:qFormat/>
    <w:rsid w:val="00C564FD"/>
    <w:pPr>
      <w:numPr>
        <w:numId w:val="11"/>
      </w:numPr>
      <w:tabs>
        <w:tab w:val="left" w:pos="142"/>
      </w:tabs>
      <w:spacing w:before="360" w:after="240" w:line="240" w:lineRule="auto"/>
      <w:ind w:left="360"/>
      <w:jc w:val="both"/>
      <w:outlineLvl w:val="0"/>
    </w:pPr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character" w:customStyle="1" w:styleId="TITULO1PLANTILLACar">
    <w:name w:val="TITULO 1_PLANTILLA Car"/>
    <w:basedOn w:val="Fuentedeprrafopredeter"/>
    <w:link w:val="TITULO1PLANTILLA"/>
    <w:rsid w:val="00C564FD"/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paragraph" w:customStyle="1" w:styleId="TITULO2PLANTILLA">
    <w:name w:val="TITULO 2_PLANTILLA"/>
    <w:basedOn w:val="Normal"/>
    <w:next w:val="Normal"/>
    <w:link w:val="TITULO2PLANTILLACar"/>
    <w:qFormat/>
    <w:rsid w:val="00E00E5C"/>
    <w:pPr>
      <w:numPr>
        <w:ilvl w:val="1"/>
        <w:numId w:val="11"/>
      </w:numPr>
      <w:spacing w:before="360" w:after="240" w:line="240" w:lineRule="auto"/>
      <w:ind w:left="567" w:hanging="567"/>
      <w:jc w:val="both"/>
      <w:outlineLvl w:val="1"/>
    </w:pPr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customStyle="1" w:styleId="TITULO3PLANTILLA">
    <w:name w:val="TITULO 3_PLANTILLA"/>
    <w:basedOn w:val="Normal"/>
    <w:next w:val="Normal"/>
    <w:qFormat/>
    <w:rsid w:val="00A07FB5"/>
    <w:pPr>
      <w:keepNext/>
      <w:spacing w:before="480" w:after="360" w:line="240" w:lineRule="auto"/>
      <w:ind w:left="1497" w:right="567" w:hanging="504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2PLANTILLACar">
    <w:name w:val="TITULO 2_PLANTILLA Car"/>
    <w:basedOn w:val="Fuentedeprrafopredeter"/>
    <w:link w:val="TITULO2PLANTILLA"/>
    <w:rsid w:val="00E00E5C"/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E41CBA"/>
    <w:pPr>
      <w:spacing w:before="240" w:after="0"/>
      <w:outlineLvl w:val="9"/>
    </w:pPr>
    <w:rPr>
      <w:kern w:val="0"/>
      <w:sz w:val="32"/>
      <w:szCs w:val="32"/>
      <w:lang w:eastAsia="es-ES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E41CB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E41CB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166C392F941A43B9067B40321A7809" ma:contentTypeVersion="16" ma:contentTypeDescription="Crear nuevo documento." ma:contentTypeScope="" ma:versionID="70e9713a05ab978ffd6eee3bfd160a60">
  <xsd:schema xmlns:xsd="http://www.w3.org/2001/XMLSchema" xmlns:xs="http://www.w3.org/2001/XMLSchema" xmlns:p="http://schemas.microsoft.com/office/2006/metadata/properties" xmlns:ns2="411b2780-c5cd-4175-acc6-b9e3f996c7d8" xmlns:ns3="12314679-fc73-44f4-b72d-98945e2838e1" targetNamespace="http://schemas.microsoft.com/office/2006/metadata/properties" ma:root="true" ma:fieldsID="4fd2235f1f6efe3cc315bec62340d688" ns2:_="" ns3:_="">
    <xsd:import namespace="411b2780-c5cd-4175-acc6-b9e3f996c7d8"/>
    <xsd:import namespace="12314679-fc73-44f4-b72d-98945e283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b2780-c5cd-4175-acc6-b9e3f996c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354e4a-77b1-444f-9702-6c0d307317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14679-fc73-44f4-b72d-98945e2838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6ddee-db34-41bf-bf3b-8530a1050723}" ma:internalName="TaxCatchAll" ma:showField="CatchAllData" ma:web="12314679-fc73-44f4-b72d-98945e283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314679-fc73-44f4-b72d-98945e2838e1" xsi:nil="true"/>
    <lcf76f155ced4ddcb4097134ff3c332f xmlns="411b2780-c5cd-4175-acc6-b9e3f996c7d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56324C-7247-4F32-B13D-B29422EC1C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B4666C-EC25-47E2-9B78-45D2D29FAB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6C2CCA-D7B2-4D9D-A0F5-E31B59DF77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b2780-c5cd-4175-acc6-b9e3f996c7d8"/>
    <ds:schemaRef ds:uri="12314679-fc73-44f4-b72d-98945e2838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E402F1-8291-419E-A027-2CB0A6B99C75}">
  <ds:schemaRefs>
    <ds:schemaRef ds:uri="http://schemas.microsoft.com/office/2006/metadata/properties"/>
    <ds:schemaRef ds:uri="http://schemas.microsoft.com/office/infopath/2007/PartnerControls"/>
    <ds:schemaRef ds:uri="12314679-fc73-44f4-b72d-98945e2838e1"/>
    <ds:schemaRef ds:uri="411b2780-c5cd-4175-acc6-b9e3f996c7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88</Words>
  <Characters>484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Magariños</dc:creator>
  <cp:keywords/>
  <dc:description/>
  <cp:lastModifiedBy>Cristina Vega</cp:lastModifiedBy>
  <cp:revision>115</cp:revision>
  <cp:lastPrinted>2025-09-12T13:55:00Z</cp:lastPrinted>
  <dcterms:created xsi:type="dcterms:W3CDTF">2025-01-23T12:42:00Z</dcterms:created>
  <dcterms:modified xsi:type="dcterms:W3CDTF">2025-09-12T13:56:00Z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0x010100F9166C392F941A43B9067B40321A7809</vt:lpwstr>
  </property>
  <property fmtid="{D5CDD505-2E9C-101B-9397-08002B2CF9AE}" pid="3" name="MediaServiceImageTags">
    <vt:lpwstr/>
  </property>
</Properties>
</file>